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36" w:rsidRPr="00D738EB" w:rsidRDefault="009F7483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5657850</wp:posOffset>
            </wp:positionH>
            <wp:positionV relativeFrom="margin">
              <wp:posOffset>-457200</wp:posOffset>
            </wp:positionV>
            <wp:extent cx="660400" cy="800100"/>
            <wp:effectExtent l="0" t="0" r="0" b="0"/>
            <wp:wrapSquare wrapText="bothSides"/>
            <wp:docPr id="2" name="Imagen 2" descr="icolor_nrj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lor_nrj_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228600</wp:posOffset>
                </wp:positionV>
                <wp:extent cx="1047750" cy="1143635"/>
                <wp:effectExtent l="12700" t="9525" r="635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143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736" w:rsidRDefault="00CE7736" w:rsidP="009C7E97">
                            <w:pPr>
                              <w:ind w:left="0" w:firstLine="329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E7736" w:rsidRPr="009C7E97" w:rsidRDefault="00CE7736" w:rsidP="009C7E97">
                            <w:pPr>
                              <w:ind w:left="0" w:firstLine="0"/>
                              <w:jc w:val="center"/>
                              <w:rPr>
                                <w:color w:val="999999"/>
                              </w:rPr>
                            </w:pPr>
                            <w:r w:rsidRPr="009C7E97">
                              <w:rPr>
                                <w:rFonts w:ascii="Arial" w:hAnsi="Arial" w:cs="Arial"/>
                                <w:b/>
                                <w:color w:val="999999"/>
                                <w:sz w:val="20"/>
                                <w:szCs w:val="20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5pt;margin-top:18pt;width:82.5pt;height: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">
                <v:textbox>
                  <w:txbxContent>
                    <w:p w:rsidR="00CE7736" w:rsidRDefault="00CE7736" w:rsidP="009C7E97">
                      <w:pPr>
                        <w:ind w:left="0" w:firstLine="329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E7736" w:rsidRPr="009C7E97" w:rsidRDefault="00CE7736" w:rsidP="009C7E97">
                      <w:pPr>
                        <w:ind w:left="0" w:firstLine="0"/>
                        <w:jc w:val="center"/>
                        <w:rPr>
                          <w:color w:val="999999"/>
                        </w:rPr>
                      </w:pPr>
                      <w:r w:rsidRPr="009C7E97">
                        <w:rPr>
                          <w:rFonts w:ascii="Arial" w:hAnsi="Arial" w:cs="Arial"/>
                          <w:b/>
                          <w:color w:val="999999"/>
                          <w:sz w:val="20"/>
                          <w:szCs w:val="20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</w:p>
    <w:p w:rsidR="00CE7736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</w:t>
      </w:r>
    </w:p>
    <w:p w:rsidR="00CE7736" w:rsidRPr="00D738EB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843"/>
        <w:gridCol w:w="2850"/>
      </w:tblGrid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CE7736" w:rsidRPr="003A07E8" w:rsidTr="003A07E8">
        <w:trPr>
          <w:trHeight w:val="397"/>
        </w:trPr>
        <w:tc>
          <w:tcPr>
            <w:tcW w:w="6204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3A07E8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CE7736" w:rsidRPr="00D738EB" w:rsidRDefault="00CE7736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4560"/>
      </w:tblGrid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581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7736" w:rsidRPr="00D738EB" w:rsidRDefault="00CE7736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CE7736" w:rsidRPr="003A07E8" w:rsidTr="009C7E97">
        <w:tc>
          <w:tcPr>
            <w:tcW w:w="9039" w:type="dxa"/>
            <w:shd w:val="clear" w:color="auto" w:fill="FF9900"/>
          </w:tcPr>
          <w:p w:rsidR="00CE7736" w:rsidRPr="009C7E97" w:rsidRDefault="00CE7736" w:rsidP="003A07E8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7E97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9C7E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E97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9C7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E7736" w:rsidRPr="00D738EB" w:rsidRDefault="00CE7736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CE7736" w:rsidRPr="00D738EB" w:rsidSect="009C7E97">
      <w:footerReference w:type="default" r:id="rId9"/>
      <w:pgSz w:w="12240" w:h="15840"/>
      <w:pgMar w:top="1134" w:right="1570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41E" w:rsidRDefault="0055341E" w:rsidP="008544DB">
      <w:pPr>
        <w:spacing w:after="0"/>
      </w:pPr>
      <w:r>
        <w:separator/>
      </w:r>
    </w:p>
  </w:endnote>
  <w:endnote w:type="continuationSeparator" w:id="0">
    <w:p w:rsidR="0055341E" w:rsidRDefault="0055341E" w:rsidP="00854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36" w:rsidRDefault="00CE7736" w:rsidP="009C7E97">
    <w:pPr>
      <w:spacing w:after="0"/>
      <w:ind w:left="550" w:hanging="55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AÑO 2014                                                                                             UNIVERSIDAD DE SANTIAGO DE CHILE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Unidad de Relaciones Internacionales FAE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7180753</w:t>
    </w:r>
  </w:p>
  <w:p w:rsidR="00CE7736" w:rsidRDefault="0055341E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CE7736" w:rsidRPr="0097368C">
        <w:rPr>
          <w:rStyle w:val="Hipervnculo"/>
          <w:rFonts w:ascii="Arial" w:hAnsi="Arial" w:cs="Arial"/>
          <w:sz w:val="18"/>
          <w:szCs w:val="18"/>
        </w:rPr>
        <w:t>veronica.godoy@usach.cl</w:t>
      </w:r>
    </w:hyperlink>
    <w:r w:rsidR="00CE7736">
      <w:rPr>
        <w:rFonts w:ascii="Arial" w:hAnsi="Arial" w:cs="Arial"/>
        <w:sz w:val="18"/>
        <w:szCs w:val="18"/>
      </w:rPr>
      <w:t xml:space="preserve"> </w:t>
    </w:r>
  </w:p>
  <w:p w:rsidR="00CE7736" w:rsidRDefault="00CE77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41E" w:rsidRDefault="0055341E" w:rsidP="008544DB">
      <w:pPr>
        <w:spacing w:after="0"/>
      </w:pPr>
      <w:r>
        <w:separator/>
      </w:r>
    </w:p>
  </w:footnote>
  <w:footnote w:type="continuationSeparator" w:id="0">
    <w:p w:rsidR="0055341E" w:rsidRDefault="0055341E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07E8"/>
    <w:rsid w:val="003A2EB2"/>
    <w:rsid w:val="003A70FD"/>
    <w:rsid w:val="003B13CA"/>
    <w:rsid w:val="003B43D5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5341E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6F6800"/>
    <w:rsid w:val="00707789"/>
    <w:rsid w:val="0073758B"/>
    <w:rsid w:val="00742B56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7368C"/>
    <w:rsid w:val="00981230"/>
    <w:rsid w:val="00982735"/>
    <w:rsid w:val="00987958"/>
    <w:rsid w:val="009A06F4"/>
    <w:rsid w:val="009A2E72"/>
    <w:rsid w:val="009B3162"/>
    <w:rsid w:val="009C0B2C"/>
    <w:rsid w:val="009C7E97"/>
    <w:rsid w:val="009D3627"/>
    <w:rsid w:val="009E1820"/>
    <w:rsid w:val="009E7F9A"/>
    <w:rsid w:val="009F7483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925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37E1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E7736"/>
    <w:rsid w:val="00CF5BA4"/>
    <w:rsid w:val="00D11E88"/>
    <w:rsid w:val="00D131C5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127A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5145F"/>
    <w:rsid w:val="00F5580C"/>
    <w:rsid w:val="00F764B1"/>
    <w:rsid w:val="00F80203"/>
    <w:rsid w:val="00F8032F"/>
    <w:rsid w:val="00F9340E"/>
    <w:rsid w:val="00FA133C"/>
    <w:rsid w:val="00FA2545"/>
    <w:rsid w:val="00FD0DC2"/>
    <w:rsid w:val="00FF273C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onica.godoy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Cristian</cp:lastModifiedBy>
  <cp:revision>2</cp:revision>
  <cp:lastPrinted>2013-08-19T18:39:00Z</cp:lastPrinted>
  <dcterms:created xsi:type="dcterms:W3CDTF">2015-04-07T19:31:00Z</dcterms:created>
  <dcterms:modified xsi:type="dcterms:W3CDTF">2015-04-07T19:31:00Z</dcterms:modified>
</cp:coreProperties>
</file>